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959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3686"/>
        <w:gridCol w:w="1559"/>
      </w:tblGrid>
      <w:tr w:rsidR="00643A35" w:rsidRPr="00643A35" w:rsidTr="00607232">
        <w:trPr>
          <w:trHeight w:val="276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643A3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643A3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Rodzaj materiału biurowego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567D0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Ilość szt</w:t>
            </w:r>
            <w:r w:rsidR="00227C1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</w:t>
            </w:r>
            <w:r w:rsidR="00C2300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/op</w:t>
            </w:r>
            <w:r w:rsidR="00227C1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</w:t>
            </w:r>
          </w:p>
        </w:tc>
      </w:tr>
      <w:tr w:rsidR="00643A35" w:rsidRPr="00643A35" w:rsidTr="00607232">
        <w:trPr>
          <w:trHeight w:val="3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Papier ksero A4 uniwersalny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</w:tr>
      <w:tr w:rsidR="00643A35" w:rsidRPr="00643A35" w:rsidTr="00607232">
        <w:trPr>
          <w:trHeight w:val="3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Papier ksero A3 uniwersalny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643A35" w:rsidRPr="00643A35" w:rsidTr="00607232">
        <w:trPr>
          <w:trHeight w:val="3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Segregator A4/7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643A35" w:rsidRPr="00643A35" w:rsidTr="00607232">
        <w:trPr>
          <w:trHeight w:val="3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lang w:eastAsia="pl-PL"/>
              </w:rPr>
              <w:t>4.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Segregator A4/5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43A35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</w:tr>
      <w:tr w:rsidR="00643A35" w:rsidRPr="00643A35" w:rsidTr="00607232">
        <w:trPr>
          <w:trHeight w:val="3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lang w:eastAsia="pl-PL"/>
              </w:rPr>
              <w:t>5.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Koszulka A4 krystaliczna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43A35"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</w:p>
        </w:tc>
      </w:tr>
      <w:tr w:rsidR="00643A35" w:rsidRPr="00643A35" w:rsidTr="00607232">
        <w:trPr>
          <w:trHeight w:val="3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lang w:eastAsia="pl-PL"/>
              </w:rPr>
              <w:t>6.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Skoroszyt zawieszkowy A4 PCV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43A35">
              <w:rPr>
                <w:rFonts w:ascii="Calibri" w:eastAsia="Times New Roman" w:hAnsi="Calibri" w:cs="Times New Roman"/>
                <w:color w:val="000000"/>
                <w:lang w:eastAsia="pl-PL"/>
              </w:rPr>
              <w:t>100</w:t>
            </w:r>
          </w:p>
        </w:tc>
      </w:tr>
      <w:tr w:rsidR="00643A35" w:rsidRPr="00643A35" w:rsidTr="00607232">
        <w:trPr>
          <w:trHeight w:val="3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lang w:eastAsia="pl-PL"/>
              </w:rPr>
              <w:t>7.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A6787F" w:rsidP="00643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Teczka A4 biała na gumkę</w:t>
            </w:r>
            <w:r w:rsidR="00643A35"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A6787F" w:rsidP="00643A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60</w:t>
            </w:r>
          </w:p>
        </w:tc>
      </w:tr>
      <w:tr w:rsidR="00643A35" w:rsidRPr="00643A35" w:rsidTr="00607232">
        <w:trPr>
          <w:trHeight w:val="3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lang w:eastAsia="pl-PL"/>
              </w:rPr>
              <w:t>8.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Zszywki  24/6 miedziane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43A35">
              <w:rPr>
                <w:rFonts w:ascii="Calibri" w:eastAsia="Times New Roman" w:hAnsi="Calibri" w:cs="Times New Roman"/>
                <w:color w:val="000000"/>
                <w:lang w:eastAsia="pl-PL"/>
              </w:rPr>
              <w:t>55</w:t>
            </w:r>
          </w:p>
        </w:tc>
      </w:tr>
      <w:tr w:rsidR="00643A35" w:rsidRPr="00643A35" w:rsidTr="00607232">
        <w:trPr>
          <w:trHeight w:val="3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lang w:eastAsia="pl-PL"/>
              </w:rPr>
              <w:t>9.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Pinezki srebrne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43A35">
              <w:rPr>
                <w:rFonts w:ascii="Calibri" w:eastAsia="Times New Roman" w:hAnsi="Calibri" w:cs="Times New Roman"/>
                <w:color w:val="000000"/>
                <w:lang w:eastAsia="pl-PL"/>
              </w:rPr>
              <w:t>60</w:t>
            </w:r>
          </w:p>
        </w:tc>
      </w:tr>
      <w:tr w:rsidR="00643A35" w:rsidRPr="00643A35" w:rsidTr="00607232">
        <w:trPr>
          <w:trHeight w:val="3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lang w:eastAsia="pl-PL"/>
              </w:rPr>
              <w:t>10.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Szpilki metalowe 28mm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43A35">
              <w:rPr>
                <w:rFonts w:ascii="Calibri" w:eastAsia="Times New Roman" w:hAnsi="Calibri" w:cs="Times New Roman"/>
                <w:color w:val="000000"/>
                <w:lang w:eastAsia="pl-PL"/>
              </w:rPr>
              <w:t>30</w:t>
            </w:r>
          </w:p>
        </w:tc>
      </w:tr>
      <w:tr w:rsidR="00643A35" w:rsidRPr="00643A35" w:rsidTr="00607232">
        <w:trPr>
          <w:trHeight w:val="3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lang w:eastAsia="pl-PL"/>
              </w:rPr>
              <w:t>11.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Taśma biurowa 18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5919FA" w:rsidP="00643A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80</w:t>
            </w:r>
          </w:p>
        </w:tc>
      </w:tr>
      <w:tr w:rsidR="00643A35" w:rsidRPr="00643A35" w:rsidTr="00607232">
        <w:trPr>
          <w:trHeight w:val="3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lang w:eastAsia="pl-PL"/>
              </w:rPr>
              <w:t>12.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Klej w sztyfcie 21g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43A35">
              <w:rPr>
                <w:rFonts w:ascii="Calibri" w:eastAsia="Times New Roman" w:hAnsi="Calibri" w:cs="Times New Roman"/>
                <w:color w:val="000000"/>
                <w:lang w:eastAsia="pl-PL"/>
              </w:rPr>
              <w:t>30</w:t>
            </w:r>
          </w:p>
        </w:tc>
      </w:tr>
      <w:tr w:rsidR="00643A35" w:rsidRPr="00643A35" w:rsidTr="00607232">
        <w:trPr>
          <w:trHeight w:val="3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lang w:eastAsia="pl-PL"/>
              </w:rPr>
              <w:t>13.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Tusz do pieczątek czerwony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43A35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</w:tr>
      <w:tr w:rsidR="00643A35" w:rsidRPr="00643A35" w:rsidTr="00607232">
        <w:trPr>
          <w:trHeight w:val="3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lang w:eastAsia="pl-PL"/>
              </w:rPr>
              <w:t>14.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Koperta biała duża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43A35">
              <w:rPr>
                <w:rFonts w:ascii="Calibri" w:eastAsia="Times New Roman" w:hAnsi="Calibri" w:cs="Times New Roman"/>
                <w:color w:val="000000"/>
                <w:lang w:eastAsia="pl-PL"/>
              </w:rPr>
              <w:t>100</w:t>
            </w:r>
          </w:p>
        </w:tc>
      </w:tr>
      <w:tr w:rsidR="00643A35" w:rsidRPr="00643A35" w:rsidTr="00607232">
        <w:trPr>
          <w:trHeight w:val="3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lang w:eastAsia="pl-PL"/>
              </w:rPr>
              <w:t>15.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Koperta biała średnia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43A35">
              <w:rPr>
                <w:rFonts w:ascii="Calibri" w:eastAsia="Times New Roman" w:hAnsi="Calibri" w:cs="Times New Roman"/>
                <w:color w:val="000000"/>
                <w:lang w:eastAsia="pl-PL"/>
              </w:rPr>
              <w:t>200</w:t>
            </w:r>
          </w:p>
        </w:tc>
      </w:tr>
      <w:tr w:rsidR="00643A35" w:rsidRPr="00643A35" w:rsidTr="00607232">
        <w:trPr>
          <w:trHeight w:val="3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lang w:eastAsia="pl-PL"/>
              </w:rPr>
              <w:t>16.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Koperta biała mała 25szt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43A35">
              <w:rPr>
                <w:rFonts w:ascii="Calibri" w:eastAsia="Times New Roman" w:hAnsi="Calibri" w:cs="Times New Roman"/>
                <w:color w:val="000000"/>
                <w:lang w:eastAsia="pl-PL"/>
              </w:rPr>
              <w:t>100</w:t>
            </w:r>
          </w:p>
        </w:tc>
      </w:tr>
      <w:tr w:rsidR="00643A35" w:rsidRPr="00643A35" w:rsidTr="00607232">
        <w:trPr>
          <w:trHeight w:val="3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lang w:eastAsia="pl-PL"/>
              </w:rPr>
              <w:t>17.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Zakreślacz</w:t>
            </w:r>
            <w:proofErr w:type="spellEnd"/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60B5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( </w:t>
            </w:r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mix kolorów </w:t>
            </w:r>
            <w:r w:rsidR="00060B5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AF3BF1" w:rsidP="00643A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</w:tr>
      <w:tr w:rsidR="00643A35" w:rsidRPr="00643A35" w:rsidTr="00607232">
        <w:trPr>
          <w:trHeight w:val="3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lang w:eastAsia="pl-PL"/>
              </w:rPr>
              <w:t>18.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Spinacze metalowy </w:t>
            </w:r>
            <w:r w:rsidR="00060B5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28mm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43A35">
              <w:rPr>
                <w:rFonts w:ascii="Calibri" w:eastAsia="Times New Roman" w:hAnsi="Calibri" w:cs="Times New Roman"/>
                <w:color w:val="000000"/>
                <w:lang w:eastAsia="pl-PL"/>
              </w:rPr>
              <w:t>40</w:t>
            </w:r>
          </w:p>
        </w:tc>
      </w:tr>
      <w:tr w:rsidR="00643A35" w:rsidRPr="00643A35" w:rsidTr="00607232">
        <w:trPr>
          <w:trHeight w:val="3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lang w:eastAsia="pl-PL"/>
              </w:rPr>
              <w:t>19.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Korektor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F5655F" w:rsidP="00643A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</w:tr>
      <w:tr w:rsidR="00643A35" w:rsidRPr="00643A35" w:rsidTr="00607232">
        <w:trPr>
          <w:trHeight w:val="3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lang w:eastAsia="pl-PL"/>
              </w:rPr>
              <w:t>20.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Marker do tablic sucho</w:t>
            </w:r>
            <w:r w:rsidR="00ED74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ścieralnych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43A35">
              <w:rPr>
                <w:rFonts w:ascii="Calibri" w:eastAsia="Times New Roman" w:hAnsi="Calibri" w:cs="Times New Roman"/>
                <w:color w:val="000000"/>
                <w:lang w:eastAsia="pl-PL"/>
              </w:rPr>
              <w:t>40</w:t>
            </w:r>
          </w:p>
        </w:tc>
      </w:tr>
      <w:tr w:rsidR="00643A35" w:rsidRPr="00643A35" w:rsidTr="00607232">
        <w:trPr>
          <w:trHeight w:val="3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lang w:eastAsia="pl-PL"/>
              </w:rPr>
              <w:t>21.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ED74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Marker </w:t>
            </w:r>
            <w:r w:rsidR="00ED74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permanentny</w:t>
            </w:r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43A35">
              <w:rPr>
                <w:rFonts w:ascii="Calibri" w:eastAsia="Times New Roman" w:hAnsi="Calibri" w:cs="Times New Roman"/>
                <w:color w:val="000000"/>
                <w:lang w:eastAsia="pl-PL"/>
              </w:rPr>
              <w:t>50</w:t>
            </w:r>
          </w:p>
        </w:tc>
      </w:tr>
      <w:tr w:rsidR="00643A35" w:rsidRPr="00643A35" w:rsidTr="00607232">
        <w:trPr>
          <w:trHeight w:val="3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F5655F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  <w:r w:rsidR="00643A35" w:rsidRPr="00643A35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Karty rowerowe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43A35">
              <w:rPr>
                <w:rFonts w:ascii="Calibri" w:eastAsia="Times New Roman" w:hAnsi="Calibri" w:cs="Times New Roman"/>
                <w:color w:val="000000"/>
                <w:lang w:eastAsia="pl-PL"/>
              </w:rPr>
              <w:t>70</w:t>
            </w:r>
          </w:p>
        </w:tc>
      </w:tr>
      <w:tr w:rsidR="00643A35" w:rsidRPr="00643A35" w:rsidTr="00607232">
        <w:trPr>
          <w:trHeight w:val="3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F5655F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23</w:t>
            </w:r>
            <w:r w:rsidR="00643A35" w:rsidRPr="00643A35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Gilosze  do szkoły podstawowej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43A35">
              <w:rPr>
                <w:rFonts w:ascii="Calibri" w:eastAsia="Times New Roman" w:hAnsi="Calibri" w:cs="Times New Roman"/>
                <w:color w:val="000000"/>
                <w:lang w:eastAsia="pl-PL"/>
              </w:rPr>
              <w:t>600</w:t>
            </w:r>
          </w:p>
        </w:tc>
      </w:tr>
      <w:tr w:rsidR="00643A35" w:rsidRPr="00643A35" w:rsidTr="00607232">
        <w:trPr>
          <w:trHeight w:val="3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F5655F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  <w:r w:rsidR="00643A35" w:rsidRPr="00643A35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277678" w:rsidP="00643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Dziennik świetlicy </w:t>
            </w:r>
            <w:r w:rsidR="00607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+</w:t>
            </w:r>
            <w:r w:rsidR="00060B5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</w:t>
            </w:r>
            <w:r w:rsidR="00607232"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Dziennik biblioteki                                           </w:t>
            </w:r>
            <w:r w:rsidR="00643A35"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07232" w:rsidP="00643A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</w:tr>
      <w:tr w:rsidR="00425B6C" w:rsidRPr="00643A35" w:rsidTr="00607232">
        <w:trPr>
          <w:trHeight w:val="3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B6C" w:rsidRPr="00643A35" w:rsidRDefault="00F5655F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  <w:r w:rsidR="00425B6C" w:rsidRPr="00643A35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B6C" w:rsidRPr="00643A35" w:rsidRDefault="00425B6C" w:rsidP="0056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Dzienniki do zajęć </w:t>
            </w:r>
            <w:proofErr w:type="spellStart"/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rewalid</w:t>
            </w:r>
            <w:proofErr w:type="spellEnd"/>
            <w:r w:rsidR="00ED74A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  <w:proofErr w:type="spellStart"/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wych</w:t>
            </w:r>
            <w:proofErr w:type="spellEnd"/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.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B6C" w:rsidRPr="00643A35" w:rsidRDefault="00425B6C" w:rsidP="005626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43A35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</w:tr>
      <w:tr w:rsidR="00643A35" w:rsidRPr="00643A35" w:rsidTr="00607232">
        <w:trPr>
          <w:trHeight w:val="3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F5655F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  <w:r w:rsidR="00643A35" w:rsidRPr="00643A35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D156CC" w:rsidP="00643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Dzienniki do zajęć dodatkowych</w:t>
            </w:r>
            <w:r w:rsidR="00643A35"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43A35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</w:tr>
      <w:tr w:rsidR="00643A35" w:rsidRPr="00643A35" w:rsidTr="00607232">
        <w:trPr>
          <w:trHeight w:val="3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F5655F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  <w:r w:rsidR="00643A35" w:rsidRPr="00643A35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Dziennik dla pedagoga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43A35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</w:tr>
      <w:tr w:rsidR="00643A35" w:rsidRPr="00643A35" w:rsidTr="00607232">
        <w:trPr>
          <w:trHeight w:val="3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F5655F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  <w:r w:rsidR="00643A35" w:rsidRPr="00643A35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Długopisy żelowe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43A35">
              <w:rPr>
                <w:rFonts w:ascii="Calibri" w:eastAsia="Times New Roman" w:hAnsi="Calibri" w:cs="Times New Roman"/>
                <w:color w:val="000000"/>
                <w:lang w:eastAsia="pl-PL"/>
              </w:rPr>
              <w:t>30</w:t>
            </w:r>
          </w:p>
        </w:tc>
      </w:tr>
      <w:tr w:rsidR="00643A35" w:rsidRPr="00643A35" w:rsidTr="00607232">
        <w:trPr>
          <w:trHeight w:val="3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F5655F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  <w:r w:rsidR="00643A35" w:rsidRPr="00643A35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Okładki na dyplom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43A35"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</w:p>
        </w:tc>
      </w:tr>
      <w:tr w:rsidR="00643A35" w:rsidRPr="00643A35" w:rsidTr="00607232">
        <w:trPr>
          <w:trHeight w:val="3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F5655F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  <w:r w:rsidR="00643A35" w:rsidRPr="00643A35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Magnesy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43A35">
              <w:rPr>
                <w:rFonts w:ascii="Calibri" w:eastAsia="Times New Roman" w:hAnsi="Calibri" w:cs="Times New Roman"/>
                <w:color w:val="000000"/>
                <w:lang w:eastAsia="pl-PL"/>
              </w:rPr>
              <w:t>40</w:t>
            </w:r>
          </w:p>
        </w:tc>
      </w:tr>
      <w:tr w:rsidR="00643A35" w:rsidRPr="00643A35" w:rsidTr="00607232">
        <w:trPr>
          <w:trHeight w:val="3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F5655F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31</w:t>
            </w:r>
            <w:r w:rsidR="00643A35" w:rsidRPr="00643A35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303DA1" w:rsidP="00643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Baterie paluszki (AAA i AA)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43A35"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</w:p>
        </w:tc>
      </w:tr>
      <w:tr w:rsidR="00643A35" w:rsidRPr="00643A35" w:rsidTr="00607232">
        <w:trPr>
          <w:trHeight w:val="3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F5655F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  <w:r w:rsidR="00643A35" w:rsidRPr="00643A35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Pendrive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060B5E" w:rsidP="00643A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643A35" w:rsidRPr="00643A35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</w:p>
        </w:tc>
      </w:tr>
      <w:tr w:rsidR="00643A35" w:rsidRPr="00643A35" w:rsidTr="00607232">
        <w:trPr>
          <w:trHeight w:val="3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F5655F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33</w:t>
            </w:r>
            <w:r w:rsidR="00643A35" w:rsidRPr="00643A35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643A35" w:rsidP="00643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Papier kolorowy</w:t>
            </w:r>
            <w:r w:rsidR="00B873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</w:t>
            </w:r>
            <w:r w:rsidR="00B87361" w:rsidRPr="00643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kremowy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35" w:rsidRPr="00643A35" w:rsidRDefault="0043244E" w:rsidP="00643A3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643A35" w:rsidRPr="00643A35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</w:p>
        </w:tc>
      </w:tr>
      <w:tr w:rsidR="00060B5E" w:rsidRPr="00643A35" w:rsidTr="00060B5E">
        <w:trPr>
          <w:trHeight w:val="3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B5E" w:rsidRPr="00643A35" w:rsidRDefault="00060B5E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34</w:t>
            </w:r>
            <w:r w:rsidRPr="00643A35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B5E" w:rsidRPr="00643A35" w:rsidRDefault="00060B5E" w:rsidP="00532E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Księga zastępstw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B5E" w:rsidRPr="00643A35" w:rsidRDefault="00060B5E" w:rsidP="00532E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</w:tr>
      <w:tr w:rsidR="00060B5E" w:rsidRPr="00643A35" w:rsidTr="00060B5E">
        <w:trPr>
          <w:trHeight w:val="3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B5E" w:rsidRPr="00643A35" w:rsidRDefault="00060B5E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35</w:t>
            </w:r>
            <w:r w:rsidRPr="00643A35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B5E" w:rsidRPr="00643A35" w:rsidRDefault="005919FA" w:rsidP="00532E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Taśma dwustronna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B5E" w:rsidRPr="00643A35" w:rsidRDefault="005919FA" w:rsidP="00532E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</w:tr>
      <w:tr w:rsidR="00060B5E" w:rsidRPr="00643A35" w:rsidTr="00060B5E">
        <w:trPr>
          <w:trHeight w:val="3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B5E" w:rsidRPr="00643A35" w:rsidRDefault="00060B5E" w:rsidP="00ED7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36</w:t>
            </w:r>
            <w:r w:rsidRPr="00643A35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B5E" w:rsidRPr="00643A35" w:rsidRDefault="00E00A5E" w:rsidP="00532E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Zeszyt A4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B5E" w:rsidRPr="00643A35" w:rsidRDefault="00E00A5E" w:rsidP="00532E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</w:tr>
      <w:tr w:rsidR="00E00A5E" w:rsidRPr="00643A35" w:rsidTr="00532E79">
        <w:trPr>
          <w:trHeight w:val="3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A5E" w:rsidRPr="00643A35" w:rsidRDefault="00E00A5E" w:rsidP="00E00A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37</w:t>
            </w:r>
            <w:r w:rsidRPr="00643A35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A5E" w:rsidRPr="00643A35" w:rsidRDefault="00E00A5E" w:rsidP="00532E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Zeszyt A5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A5E" w:rsidRPr="00643A35" w:rsidRDefault="00E00A5E" w:rsidP="00532E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</w:tr>
    </w:tbl>
    <w:p w:rsidR="00D3174F" w:rsidRDefault="00D3174F">
      <w:bookmarkStart w:id="0" w:name="_GoBack"/>
      <w:bookmarkEnd w:id="0"/>
    </w:p>
    <w:sectPr w:rsidR="00D317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A35"/>
    <w:rsid w:val="00060B5E"/>
    <w:rsid w:val="000A42AA"/>
    <w:rsid w:val="00227C13"/>
    <w:rsid w:val="00277678"/>
    <w:rsid w:val="00303DA1"/>
    <w:rsid w:val="00425B6C"/>
    <w:rsid w:val="0043244E"/>
    <w:rsid w:val="004C5B6B"/>
    <w:rsid w:val="00513AD3"/>
    <w:rsid w:val="005919FA"/>
    <w:rsid w:val="005B332C"/>
    <w:rsid w:val="005F5276"/>
    <w:rsid w:val="00607232"/>
    <w:rsid w:val="00643A35"/>
    <w:rsid w:val="006567D0"/>
    <w:rsid w:val="0068412D"/>
    <w:rsid w:val="007D31E4"/>
    <w:rsid w:val="00A6787F"/>
    <w:rsid w:val="00AF3BF1"/>
    <w:rsid w:val="00B318A4"/>
    <w:rsid w:val="00B87361"/>
    <w:rsid w:val="00C2300F"/>
    <w:rsid w:val="00D156CC"/>
    <w:rsid w:val="00D3174F"/>
    <w:rsid w:val="00E00A5E"/>
    <w:rsid w:val="00ED74A6"/>
    <w:rsid w:val="00F5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E5017"/>
  <w15:docId w15:val="{F71D7DE6-6D73-461F-B2F9-EB71E252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</dc:creator>
  <cp:lastModifiedBy>SP w Świlczy</cp:lastModifiedBy>
  <cp:revision>27</cp:revision>
  <dcterms:created xsi:type="dcterms:W3CDTF">2022-11-07T09:55:00Z</dcterms:created>
  <dcterms:modified xsi:type="dcterms:W3CDTF">2024-12-05T09:11:00Z</dcterms:modified>
</cp:coreProperties>
</file>